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2" w:rsidRPr="004F6964" w:rsidRDefault="00016F52" w:rsidP="00D177DC">
      <w:pPr>
        <w:shd w:val="clear" w:color="auto" w:fill="FFFFFF"/>
        <w:spacing w:after="300" w:line="750" w:lineRule="atLeast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</w:pPr>
      <w:r w:rsidRPr="004F6964"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  <w:t>Oferta pracy</w:t>
      </w:r>
    </w:p>
    <w:p w:rsidR="00016F52" w:rsidRPr="00697E80" w:rsidRDefault="00016F52" w:rsidP="00D177DC">
      <w:pPr>
        <w:shd w:val="clear" w:color="auto" w:fill="FFFFFF"/>
        <w:spacing w:after="30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do Projektu </w:t>
      </w:r>
      <w:proofErr w:type="spellStart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: </w:t>
      </w:r>
      <w:r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Projekt jest współfinansowany ze środków Państwowego Funduszu Rehabilitacji Osób Niepełnosprawnych (Konkurs „Pokonamy bariery”, 1/2020).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br/>
        <w:t>Okres realizacji Projektu: 01.04.202</w:t>
      </w:r>
      <w:r w:rsidR="003A2F21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1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 r. – 31.03.2024 r.</w:t>
      </w:r>
    </w:p>
    <w:p w:rsidR="00586756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Stowarzyszenie „Radość” w Dębicy, 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jako realizator projektu </w:t>
      </w:r>
      <w:proofErr w:type="spellStart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: </w:t>
      </w:r>
      <w:r w:rsidRPr="00697E80">
        <w:rPr>
          <w:rFonts w:ascii="Cambria" w:hAnsi="Cambria"/>
          <w:sz w:val="26"/>
          <w:szCs w:val="26"/>
        </w:rPr>
        <w:t>„SAMODZIELNI →NIEZALEŻNI”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,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poszukuje </w:t>
      </w:r>
      <w:r w:rsidRPr="008407C0">
        <w:rPr>
          <w:rFonts w:ascii="Cambria" w:eastAsia="Times New Roman" w:hAnsi="Cambria" w:cs="Times New Roman"/>
          <w:b/>
          <w:sz w:val="26"/>
          <w:szCs w:val="26"/>
          <w:lang w:eastAsia="pl-PL"/>
        </w:rPr>
        <w:t>fizjoterapeutę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 </w:t>
      </w:r>
      <w:r w:rsidR="00586756"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 pracy z dziećmi</w:t>
      </w:r>
      <w:r w:rsidR="004F6964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w wieku 0 – 15 lat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 posiadającymi orzeczenie o niepełnosprawności.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Wymagania:</w:t>
      </w:r>
    </w:p>
    <w:p w:rsidR="006E3B6E" w:rsidRPr="006E3B6E" w:rsidRDefault="006E3B6E" w:rsidP="00396985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</w:pPr>
      <w:r w:rsidRPr="006E3B6E"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  <w:t>wykształcenie wyższe (w tym licencjat), medyczne, kierunek: FIZJOTERAPIA</w:t>
      </w:r>
    </w:p>
    <w:p w:rsidR="006E3B6E" w:rsidRPr="006E3B6E" w:rsidRDefault="004F6964" w:rsidP="006E3B6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fira-bold" w:eastAsia="Times New Roman" w:hAnsi="fira-bold" w:cs="Times New Roman"/>
          <w:color w:val="000000"/>
          <w:spacing w:val="4"/>
          <w:sz w:val="20"/>
          <w:szCs w:val="20"/>
          <w:lang w:eastAsia="pl-PL"/>
        </w:rPr>
      </w:pPr>
      <w:r w:rsidRPr="006E3B6E">
        <w:rPr>
          <w:rFonts w:ascii="Cambria" w:hAnsi="Cambria" w:cs="ArialPogrubiony"/>
          <w:sz w:val="26"/>
          <w:szCs w:val="26"/>
        </w:rPr>
        <w:t>p</w:t>
      </w:r>
      <w:r w:rsidR="00CD7404" w:rsidRPr="006E3B6E">
        <w:rPr>
          <w:rFonts w:ascii="Cambria" w:hAnsi="Cambria" w:cs="ArialPogrubiony"/>
          <w:sz w:val="26"/>
          <w:szCs w:val="26"/>
        </w:rPr>
        <w:t>osiadanie prawa wykonywania zawodu;</w:t>
      </w:r>
    </w:p>
    <w:p w:rsidR="004F6964" w:rsidRPr="006E3B6E" w:rsidRDefault="00CD7404" w:rsidP="004F69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E3B6E">
        <w:rPr>
          <w:rFonts w:ascii="Cambria" w:hAnsi="Cambria" w:cs="ArialPogrubiony"/>
          <w:sz w:val="26"/>
          <w:szCs w:val="26"/>
        </w:rPr>
        <w:t xml:space="preserve">udokumentowane doświadczenie w pracy z dziećmi z zaburzeniami </w:t>
      </w:r>
      <w:proofErr w:type="spellStart"/>
      <w:r w:rsidRPr="006E3B6E">
        <w:rPr>
          <w:rFonts w:ascii="Cambria" w:hAnsi="Cambria" w:cs="ArialPogrubiony"/>
          <w:sz w:val="26"/>
          <w:szCs w:val="26"/>
        </w:rPr>
        <w:t>psychoruchoruchowymi</w:t>
      </w:r>
      <w:proofErr w:type="spellEnd"/>
      <w:r w:rsidR="004F6964" w:rsidRPr="006E3B6E">
        <w:rPr>
          <w:rFonts w:ascii="Cambria" w:hAnsi="Cambria" w:cs="ArialPogrubiony"/>
          <w:sz w:val="26"/>
          <w:szCs w:val="26"/>
        </w:rPr>
        <w:t>;</w:t>
      </w:r>
      <w:r w:rsidRPr="006E3B6E">
        <w:rPr>
          <w:rFonts w:ascii="Cambria" w:hAnsi="Cambria" w:cs="ArialPogrubiony"/>
          <w:sz w:val="26"/>
          <w:szCs w:val="26"/>
        </w:rPr>
        <w:t xml:space="preserve"> </w:t>
      </w:r>
    </w:p>
    <w:p w:rsidR="003660CC" w:rsidRPr="00697E80" w:rsidRDefault="003660CC" w:rsidP="004F69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hAnsi="Cambria" w:cs="ArialPogrubiony"/>
          <w:sz w:val="26"/>
          <w:szCs w:val="26"/>
        </w:rPr>
        <w:t>doświadczenie w pracy z dziećmi z orzeczeniem o niepełnosprawności.</w:t>
      </w:r>
    </w:p>
    <w:p w:rsidR="00697E80" w:rsidRDefault="00697E80" w:rsidP="00697E8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Oferujemy:</w:t>
      </w:r>
    </w:p>
    <w:p w:rsidR="00016F52" w:rsidRPr="00697E80" w:rsidRDefault="00016F52" w:rsidP="0039698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zatrudnienie w oparciu o </w:t>
      </w:r>
      <w:bookmarkStart w:id="0" w:name="_GoBack"/>
      <w:r w:rsidRPr="008407C0">
        <w:rPr>
          <w:rFonts w:ascii="Cambria" w:eastAsia="Times New Roman" w:hAnsi="Cambria" w:cs="Times New Roman"/>
          <w:b/>
          <w:sz w:val="26"/>
          <w:szCs w:val="26"/>
          <w:lang w:eastAsia="pl-PL"/>
        </w:rPr>
        <w:t>umowę cywilno-prawną</w:t>
      </w:r>
      <w:bookmarkEnd w:id="0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,</w:t>
      </w:r>
    </w:p>
    <w:p w:rsidR="00016F52" w:rsidRPr="00697E80" w:rsidRDefault="00016F52" w:rsidP="00016F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elastyczne godziny pracy;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powinny zawierać:</w:t>
      </w:r>
    </w:p>
    <w:p w:rsidR="00016F52" w:rsidRPr="00697E80" w:rsidRDefault="00016F52" w:rsidP="00396985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personalne,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informacje o wykształceniu,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doświadczenie zawodowe Kandydata,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kontaktowe,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klauzulę: „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 xml:space="preserve">Wyrażam zgodę na przetwarzanie moich danych osobowych dla potrzeb niezbędnych do realizacji procesu rekrutacji </w:t>
      </w:r>
      <w:r w:rsidR="00BD506D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w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 </w:t>
      </w:r>
      <w:r w:rsidRPr="00BD506D">
        <w:rPr>
          <w:rFonts w:ascii="Cambria" w:eastAsia="Times New Roman" w:hAnsi="Cambria" w:cs="Times New Roman"/>
          <w:bCs/>
          <w:i/>
          <w:iCs/>
          <w:sz w:val="26"/>
          <w:szCs w:val="26"/>
          <w:lang w:eastAsia="pl-PL"/>
        </w:rPr>
        <w:t>Stowarzyszeni</w:t>
      </w:r>
      <w:r w:rsidR="00BD506D" w:rsidRPr="00BD506D">
        <w:rPr>
          <w:rFonts w:ascii="Cambria" w:eastAsia="Times New Roman" w:hAnsi="Cambria" w:cs="Times New Roman"/>
          <w:bCs/>
          <w:i/>
          <w:iCs/>
          <w:sz w:val="26"/>
          <w:szCs w:val="26"/>
          <w:lang w:eastAsia="pl-PL"/>
        </w:rPr>
        <w:t>u</w:t>
      </w:r>
      <w:r w:rsidRPr="00BD506D">
        <w:rPr>
          <w:rFonts w:ascii="Cambria" w:eastAsia="Times New Roman" w:hAnsi="Cambria" w:cs="Times New Roman"/>
          <w:bCs/>
          <w:i/>
          <w:iCs/>
          <w:sz w:val="26"/>
          <w:szCs w:val="26"/>
          <w:lang w:eastAsia="pl-PL"/>
        </w:rPr>
        <w:t xml:space="preserve"> „Radość”</w:t>
      </w:r>
      <w:r w:rsidR="00BD506D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 xml:space="preserve"> w Dębicy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(zgodnie z ustawą z dnia 10 maja 2018 r., o ochronie danych osobowych, Dz.U. z 2018 r.,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 można składać:</w:t>
      </w:r>
    </w:p>
    <w:p w:rsidR="003660CC" w:rsidRPr="00697E80" w:rsidRDefault="00016F52" w:rsidP="00396985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osobiście, w Biurze Projektu: w Centrum Obsługi Placówek Stowarzyszenia „Radość” przy ul. Fredry 3, 39-200 Dębica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</w:t>
      </w:r>
    </w:p>
    <w:p w:rsidR="00016F52" w:rsidRPr="00697E80" w:rsidRDefault="003660CC" w:rsidP="00016F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w Ośrodku Rehabilitacji</w:t>
      </w:r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Dzieci z Zaburzeniami Wieku Rozwojowego przy </w:t>
      </w:r>
      <w:r w:rsidR="00396985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ul. </w:t>
      </w:r>
      <w:r w:rsidR="00BD506D">
        <w:rPr>
          <w:rFonts w:ascii="Cambria" w:eastAsia="Times New Roman" w:hAnsi="Cambria" w:cs="Times New Roman"/>
          <w:sz w:val="26"/>
          <w:szCs w:val="26"/>
          <w:lang w:eastAsia="pl-PL"/>
        </w:rPr>
        <w:t>Ignacego Lisa 3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, 39-200 Dębica,</w:t>
      </w:r>
    </w:p>
    <w:p w:rsidR="00016F52" w:rsidRPr="00396985" w:rsidRDefault="00016F52" w:rsidP="00697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za pośrednictwem poczty elektronicznej,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przesyłając je na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t>a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dres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: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</w:t>
      </w:r>
      <w:hyperlink r:id="rId6" w:history="1">
        <w:r w:rsidRPr="00697E80">
          <w:rPr>
            <w:rFonts w:ascii="Cambria" w:eastAsia="Times New Roman" w:hAnsi="Cambria" w:cs="Times New Roman"/>
            <w:b/>
            <w:bCs/>
            <w:sz w:val="26"/>
            <w:szCs w:val="26"/>
            <w:lang w:eastAsia="pl-PL"/>
          </w:rPr>
          <w:t>radosc@radosc.debica.pl</w:t>
        </w:r>
      </w:hyperlink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.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z dopiskiem: 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  <w:t xml:space="preserve">Projekt </w:t>
      </w:r>
      <w:proofErr w:type="spellStart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pn</w:t>
      </w:r>
      <w:proofErr w:type="spellEnd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: </w:t>
      </w:r>
      <w:r w:rsidR="003660CC"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396985" w:rsidRPr="00697E80" w:rsidRDefault="00396985" w:rsidP="003969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>
        <w:rPr>
          <w:rFonts w:ascii="Cambria" w:hAnsi="Cambria"/>
          <w:b/>
          <w:sz w:val="26"/>
          <w:szCs w:val="26"/>
        </w:rPr>
        <w:t>Rekrutacja trwa do 1</w:t>
      </w:r>
      <w:r w:rsidR="00766D6F">
        <w:rPr>
          <w:rFonts w:ascii="Cambria" w:hAnsi="Cambria"/>
          <w:b/>
          <w:sz w:val="26"/>
          <w:szCs w:val="26"/>
        </w:rPr>
        <w:t>2</w:t>
      </w:r>
      <w:r>
        <w:rPr>
          <w:rFonts w:ascii="Cambria" w:hAnsi="Cambria"/>
          <w:b/>
          <w:sz w:val="26"/>
          <w:szCs w:val="26"/>
        </w:rPr>
        <w:t xml:space="preserve"> </w:t>
      </w:r>
      <w:r w:rsidR="00BD506D">
        <w:rPr>
          <w:rFonts w:ascii="Cambria" w:hAnsi="Cambria"/>
          <w:b/>
          <w:sz w:val="26"/>
          <w:szCs w:val="26"/>
        </w:rPr>
        <w:t>maja</w:t>
      </w:r>
      <w:r>
        <w:rPr>
          <w:rFonts w:ascii="Cambria" w:hAnsi="Cambria"/>
          <w:b/>
          <w:sz w:val="26"/>
          <w:szCs w:val="26"/>
        </w:rPr>
        <w:t xml:space="preserve"> 202</w:t>
      </w:r>
      <w:r w:rsidR="00BD506D">
        <w:rPr>
          <w:rFonts w:ascii="Cambria" w:hAnsi="Cambria"/>
          <w:b/>
          <w:sz w:val="26"/>
          <w:szCs w:val="26"/>
        </w:rPr>
        <w:t>2</w:t>
      </w:r>
      <w:r>
        <w:rPr>
          <w:rFonts w:ascii="Cambria" w:hAnsi="Cambria"/>
          <w:b/>
          <w:sz w:val="26"/>
          <w:szCs w:val="26"/>
        </w:rPr>
        <w:t xml:space="preserve"> r.</w:t>
      </w:r>
    </w:p>
    <w:sectPr w:rsidR="00396985" w:rsidRPr="00697E80" w:rsidSect="00697E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A28"/>
    <w:multiLevelType w:val="multilevel"/>
    <w:tmpl w:val="8F9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270B1"/>
    <w:multiLevelType w:val="multilevel"/>
    <w:tmpl w:val="038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1138D"/>
    <w:multiLevelType w:val="multilevel"/>
    <w:tmpl w:val="859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A1E7C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B363B"/>
    <w:multiLevelType w:val="multilevel"/>
    <w:tmpl w:val="469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3470D"/>
    <w:multiLevelType w:val="multilevel"/>
    <w:tmpl w:val="234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A7B00"/>
    <w:multiLevelType w:val="multilevel"/>
    <w:tmpl w:val="EBC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35DC4"/>
    <w:multiLevelType w:val="hybridMultilevel"/>
    <w:tmpl w:val="CCD8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3E06"/>
    <w:multiLevelType w:val="multilevel"/>
    <w:tmpl w:val="733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9339F"/>
    <w:multiLevelType w:val="multilevel"/>
    <w:tmpl w:val="130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4"/>
    <w:rsid w:val="00016F52"/>
    <w:rsid w:val="00062EC4"/>
    <w:rsid w:val="000F783E"/>
    <w:rsid w:val="002F1205"/>
    <w:rsid w:val="003660CC"/>
    <w:rsid w:val="00396985"/>
    <w:rsid w:val="003A2F21"/>
    <w:rsid w:val="004F6964"/>
    <w:rsid w:val="00586756"/>
    <w:rsid w:val="00697E80"/>
    <w:rsid w:val="006E3B6E"/>
    <w:rsid w:val="00766D6F"/>
    <w:rsid w:val="008407C0"/>
    <w:rsid w:val="00881848"/>
    <w:rsid w:val="00BD506D"/>
    <w:rsid w:val="00CD7404"/>
    <w:rsid w:val="00D177DC"/>
    <w:rsid w:val="00D36CFF"/>
    <w:rsid w:val="00D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c@radosc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9</cp:revision>
  <dcterms:created xsi:type="dcterms:W3CDTF">2021-08-23T07:00:00Z</dcterms:created>
  <dcterms:modified xsi:type="dcterms:W3CDTF">2022-04-25T08:34:00Z</dcterms:modified>
</cp:coreProperties>
</file>